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90B2" w14:textId="77777777" w:rsidR="003C0647" w:rsidRDefault="00000000">
      <w:pPr>
        <w:spacing w:line="24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中国科学院南京地质古生物研究所</w:t>
      </w:r>
    </w:p>
    <w:p w14:paraId="680AB96E" w14:textId="77777777" w:rsidR="003C0647" w:rsidRDefault="00000000">
      <w:pPr>
        <w:spacing w:line="24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实验技术中心门禁使用申请表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263"/>
        <w:gridCol w:w="1278"/>
        <w:gridCol w:w="678"/>
        <w:gridCol w:w="1843"/>
        <w:gridCol w:w="2460"/>
      </w:tblGrid>
      <w:tr w:rsidR="003C0647" w14:paraId="64E5287E" w14:textId="77777777" w:rsidTr="00B63B77">
        <w:tc>
          <w:tcPr>
            <w:tcW w:w="2263" w:type="dxa"/>
          </w:tcPr>
          <w:p w14:paraId="7E7896B6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956" w:type="dxa"/>
            <w:gridSpan w:val="2"/>
          </w:tcPr>
          <w:p w14:paraId="733AB794" w14:textId="77777777" w:rsidR="003C0647" w:rsidRDefault="003C064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A1A586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460" w:type="dxa"/>
          </w:tcPr>
          <w:p w14:paraId="0A57C9CB" w14:textId="77777777" w:rsidR="003C0647" w:rsidRDefault="003C064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3C0647" w14:paraId="2669C445" w14:textId="77777777" w:rsidTr="00B63B77">
        <w:trPr>
          <w:trHeight w:val="2638"/>
        </w:trPr>
        <w:tc>
          <w:tcPr>
            <w:tcW w:w="2263" w:type="dxa"/>
          </w:tcPr>
          <w:p w14:paraId="464F4902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申请门禁的理由</w:t>
            </w:r>
          </w:p>
          <w:p w14:paraId="6AB0A665" w14:textId="2E72ACCB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sz w:val="28"/>
                <w:szCs w:val="28"/>
              </w:rPr>
              <w:t>预完成</w:t>
            </w:r>
            <w:proofErr w:type="gramEnd"/>
            <w:r>
              <w:rPr>
                <w:rFonts w:hint="eastAsia"/>
                <w:sz w:val="28"/>
                <w:szCs w:val="28"/>
              </w:rPr>
              <w:t>实验项目</w:t>
            </w:r>
            <w:r w:rsidR="00B63B77">
              <w:rPr>
                <w:rFonts w:hint="eastAsia"/>
                <w:sz w:val="28"/>
                <w:szCs w:val="28"/>
              </w:rPr>
              <w:t>，并</w:t>
            </w:r>
            <w:proofErr w:type="gramStart"/>
            <w:r w:rsidR="00B63B77">
              <w:rPr>
                <w:rFonts w:hint="eastAsia"/>
                <w:sz w:val="28"/>
                <w:szCs w:val="28"/>
              </w:rPr>
              <w:t>附安全</w:t>
            </w:r>
            <w:proofErr w:type="gramEnd"/>
            <w:r w:rsidR="00B63B77">
              <w:rPr>
                <w:rFonts w:hint="eastAsia"/>
                <w:sz w:val="28"/>
                <w:szCs w:val="28"/>
              </w:rPr>
              <w:t>责任书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259" w:type="dxa"/>
            <w:gridSpan w:val="4"/>
          </w:tcPr>
          <w:p w14:paraId="300DAA1F" w14:textId="77777777" w:rsidR="003C0647" w:rsidRDefault="003C064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2C29E62B" w14:textId="77777777" w:rsidR="003C0647" w:rsidRDefault="003C064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16F92A4" w14:textId="77777777" w:rsidR="003C0647" w:rsidRDefault="003C0647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15EC5446" w14:textId="77777777" w:rsidR="003C0647" w:rsidRPr="00B63B77" w:rsidRDefault="003C0647" w:rsidP="00B63B77">
            <w:pPr>
              <w:spacing w:line="240" w:lineRule="atLeas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3C0647" w14:paraId="40CABBC9" w14:textId="77777777" w:rsidTr="00B63B77">
        <w:trPr>
          <w:trHeight w:val="709"/>
        </w:trPr>
        <w:tc>
          <w:tcPr>
            <w:tcW w:w="2263" w:type="dxa"/>
            <w:vAlign w:val="center"/>
          </w:tcPr>
          <w:p w14:paraId="58DDAA9D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40"/>
                <w:szCs w:val="40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本部园区</w:t>
            </w:r>
          </w:p>
        </w:tc>
        <w:tc>
          <w:tcPr>
            <w:tcW w:w="1278" w:type="dxa"/>
            <w:vMerge w:val="restart"/>
          </w:tcPr>
          <w:p w14:paraId="7356BCEB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拟申请实验室房间</w:t>
            </w:r>
          </w:p>
        </w:tc>
        <w:tc>
          <w:tcPr>
            <w:tcW w:w="4981" w:type="dxa"/>
            <w:gridSpan w:val="3"/>
            <w:vMerge w:val="restart"/>
          </w:tcPr>
          <w:p w14:paraId="57279A09" w14:textId="77777777" w:rsidR="003C0647" w:rsidRDefault="003C064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C0647" w14:paraId="5781E214" w14:textId="77777777" w:rsidTr="00B63B77">
        <w:trPr>
          <w:trHeight w:val="619"/>
        </w:trPr>
        <w:tc>
          <w:tcPr>
            <w:tcW w:w="2263" w:type="dxa"/>
            <w:vAlign w:val="center"/>
          </w:tcPr>
          <w:p w14:paraId="3699D244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40"/>
                <w:szCs w:val="40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麒麟园区</w:t>
            </w:r>
          </w:p>
        </w:tc>
        <w:tc>
          <w:tcPr>
            <w:tcW w:w="1278" w:type="dxa"/>
            <w:vMerge/>
          </w:tcPr>
          <w:p w14:paraId="005923EB" w14:textId="77777777" w:rsidR="003C0647" w:rsidRDefault="003C064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3"/>
            <w:vMerge/>
          </w:tcPr>
          <w:p w14:paraId="7943C0E6" w14:textId="77777777" w:rsidR="003C0647" w:rsidRDefault="003C064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3C0647" w14:paraId="46354EE3" w14:textId="77777777" w:rsidTr="00B63B77">
        <w:tc>
          <w:tcPr>
            <w:tcW w:w="2263" w:type="dxa"/>
          </w:tcPr>
          <w:p w14:paraId="65A6639B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申请门禁</w:t>
            </w:r>
          </w:p>
          <w:p w14:paraId="3B481291" w14:textId="77777777" w:rsidR="003C0647" w:rsidRDefault="000000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6259" w:type="dxa"/>
            <w:gridSpan w:val="4"/>
          </w:tcPr>
          <w:p w14:paraId="56FD15AC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日起，至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日止，共计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日。</w:t>
            </w:r>
          </w:p>
        </w:tc>
      </w:tr>
      <w:tr w:rsidR="003C0647" w14:paraId="2AAF4E40" w14:textId="77777777">
        <w:trPr>
          <w:trHeight w:val="1165"/>
        </w:trPr>
        <w:tc>
          <w:tcPr>
            <w:tcW w:w="8522" w:type="dxa"/>
            <w:gridSpan w:val="5"/>
          </w:tcPr>
          <w:p w14:paraId="4EA7F2D3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实验项目管理人意见：</w:t>
            </w:r>
          </w:p>
          <w:p w14:paraId="609E0EEC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3C0647" w14:paraId="01305B09" w14:textId="77777777">
        <w:tc>
          <w:tcPr>
            <w:tcW w:w="8522" w:type="dxa"/>
            <w:gridSpan w:val="5"/>
          </w:tcPr>
          <w:p w14:paraId="65E4B54E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实验技术中心意见：</w:t>
            </w:r>
          </w:p>
          <w:p w14:paraId="120C694D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3C0647" w14:paraId="3173C944" w14:textId="77777777">
        <w:tc>
          <w:tcPr>
            <w:tcW w:w="8522" w:type="dxa"/>
            <w:gridSpan w:val="5"/>
          </w:tcPr>
          <w:p w14:paraId="5674D7CE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安全主管部门意见：</w:t>
            </w:r>
          </w:p>
          <w:p w14:paraId="334677EF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3C0647" w14:paraId="51D57644" w14:textId="77777777">
        <w:tc>
          <w:tcPr>
            <w:tcW w:w="8522" w:type="dxa"/>
            <w:gridSpan w:val="5"/>
          </w:tcPr>
          <w:p w14:paraId="0B12CCFF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国资处意见：</w:t>
            </w:r>
          </w:p>
          <w:p w14:paraId="6B4F073C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3C0647" w14:paraId="6320FFCC" w14:textId="77777777" w:rsidTr="00B63B77">
        <w:tc>
          <w:tcPr>
            <w:tcW w:w="2263" w:type="dxa"/>
          </w:tcPr>
          <w:p w14:paraId="0526F715" w14:textId="77777777" w:rsidR="003C0647" w:rsidRDefault="0000000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  <w:tc>
          <w:tcPr>
            <w:tcW w:w="6259" w:type="dxa"/>
            <w:gridSpan w:val="4"/>
          </w:tcPr>
          <w:p w14:paraId="42E19514" w14:textId="77777777" w:rsidR="003C0647" w:rsidRDefault="003C064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040225A8" w14:textId="77777777" w:rsidR="003C0647" w:rsidRDefault="00000000">
      <w:pPr>
        <w:spacing w:line="240" w:lineRule="atLeast"/>
        <w:jc w:val="center"/>
        <w:rPr>
          <w:sz w:val="24"/>
        </w:rPr>
      </w:pPr>
      <w:r>
        <w:rPr>
          <w:rFonts w:hint="eastAsia"/>
          <w:sz w:val="24"/>
        </w:rPr>
        <w:t>此表一式两份，一份归国资处存档，一处归公共技术服务中心存档。</w:t>
      </w:r>
    </w:p>
    <w:sectPr w:rsidR="003C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28"/>
    <w:rsid w:val="0001225F"/>
    <w:rsid w:val="00027418"/>
    <w:rsid w:val="000C3612"/>
    <w:rsid w:val="000E3BF2"/>
    <w:rsid w:val="000F3FFA"/>
    <w:rsid w:val="00196C01"/>
    <w:rsid w:val="00277906"/>
    <w:rsid w:val="003C0647"/>
    <w:rsid w:val="00636923"/>
    <w:rsid w:val="006522BB"/>
    <w:rsid w:val="00785993"/>
    <w:rsid w:val="007E347F"/>
    <w:rsid w:val="00840539"/>
    <w:rsid w:val="0088641E"/>
    <w:rsid w:val="0094500D"/>
    <w:rsid w:val="00B01E9F"/>
    <w:rsid w:val="00B63B77"/>
    <w:rsid w:val="00BA10BD"/>
    <w:rsid w:val="00C75E88"/>
    <w:rsid w:val="00CB51E4"/>
    <w:rsid w:val="00CD7FE0"/>
    <w:rsid w:val="00E75C39"/>
    <w:rsid w:val="00F52172"/>
    <w:rsid w:val="00FD2728"/>
    <w:rsid w:val="0B8175CF"/>
    <w:rsid w:val="64837576"/>
    <w:rsid w:val="6F6C54A3"/>
    <w:rsid w:val="782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4D766"/>
  <w15:docId w15:val="{9100068B-08F4-4147-8C0A-B4A80422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183</Words>
  <Characters>190</Characters>
  <Application>Microsoft Office Word</Application>
  <DocSecurity>0</DocSecurity>
  <Lines>38</Lines>
  <Paragraphs>37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zayu</cp:lastModifiedBy>
  <cp:revision>15</cp:revision>
  <cp:lastPrinted>2016-01-14T07:38:00Z</cp:lastPrinted>
  <dcterms:created xsi:type="dcterms:W3CDTF">2020-09-10T09:02:00Z</dcterms:created>
  <dcterms:modified xsi:type="dcterms:W3CDTF">2026-06-23T08:39:00Z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eyJoZGlkIjoiMzNlYTQyNzdkNTZlMWJmN2Y4MmRkOTAyNWFmYmM5MDkiLCJ1c2VySWQiOiIyNDUzMTQ4MTAifQ==</vt:lpwstr>
  </property>
  <property fmtid="{D5CDD505-2E9C-101B-9397-08002B2CF9AE}" pid="4" name="ICV">
    <vt:lpwstr>79CFC27FE47F4644B13EE0324F8E319D_12</vt:lpwstr>
  </property>
</Properties>
</file>