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3606" w14:textId="77777777" w:rsidR="007C44BF" w:rsidRDefault="007C44BF" w:rsidP="007C44BF">
      <w:pPr>
        <w:spacing w:line="36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表1：</w:t>
      </w:r>
    </w:p>
    <w:p w14:paraId="023D3607" w14:textId="77777777" w:rsidR="007C44BF" w:rsidRDefault="007C44BF" w:rsidP="007C44BF">
      <w:pPr>
        <w:spacing w:line="360" w:lineRule="exac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所外分析测试业务申请表</w:t>
      </w:r>
    </w:p>
    <w:p w14:paraId="023D3608" w14:textId="77777777" w:rsidR="007C44BF" w:rsidRPr="00786C5F" w:rsidRDefault="007C44BF" w:rsidP="007C44BF">
      <w:pPr>
        <w:spacing w:line="360" w:lineRule="exact"/>
        <w:jc w:val="center"/>
        <w:rPr>
          <w:rFonts w:ascii="仿宋" w:eastAsia="仿宋" w:hAnsi="仿宋" w:hint="eastAsia"/>
          <w:b/>
          <w:bCs/>
          <w:sz w:val="24"/>
        </w:rPr>
      </w:pPr>
      <w:r w:rsidRPr="00786C5F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申请人</w:t>
      </w:r>
      <w:r w:rsidRPr="00786C5F">
        <w:rPr>
          <w:rFonts w:ascii="黑体" w:eastAsia="黑体" w:hAnsi="黑体" w:hint="eastAsia"/>
          <w:sz w:val="24"/>
        </w:rPr>
        <w:t>填写）</w:t>
      </w:r>
    </w:p>
    <w:p w14:paraId="023D3609" w14:textId="76F261A5" w:rsidR="007C44BF" w:rsidRPr="005451D7" w:rsidRDefault="007C44BF" w:rsidP="007C44BF">
      <w:pPr>
        <w:spacing w:line="360" w:lineRule="exact"/>
        <w:jc w:val="right"/>
        <w:rPr>
          <w:rFonts w:ascii="黑体" w:eastAsia="黑体" w:hAnsi="黑体" w:hint="eastAsia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7"/>
        <w:gridCol w:w="2284"/>
        <w:gridCol w:w="828"/>
        <w:gridCol w:w="715"/>
        <w:gridCol w:w="522"/>
        <w:gridCol w:w="17"/>
        <w:gridCol w:w="2083"/>
      </w:tblGrid>
      <w:tr w:rsidR="007C44BF" w14:paraId="023D360E" w14:textId="77777777" w:rsidTr="00092FAE">
        <w:trPr>
          <w:trHeight w:val="377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0A" w14:textId="77777777" w:rsidR="007C44BF" w:rsidRDefault="007C44BF" w:rsidP="00092FAE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申请部门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0B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0C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0D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</w:p>
        </w:tc>
      </w:tr>
      <w:tr w:rsidR="007C44BF" w14:paraId="023D3612" w14:textId="77777777" w:rsidTr="00092FAE">
        <w:trPr>
          <w:trHeight w:val="404"/>
        </w:trPr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0F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申请测试单位：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10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11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</w:tc>
      </w:tr>
      <w:tr w:rsidR="007C44BF" w14:paraId="023D3616" w14:textId="77777777" w:rsidTr="00092FAE">
        <w:trPr>
          <w:trHeight w:val="417"/>
        </w:trPr>
        <w:tc>
          <w:tcPr>
            <w:tcW w:w="4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3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单位地址：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14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15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</w:tc>
      </w:tr>
      <w:tr w:rsidR="007C44BF" w14:paraId="023D361B" w14:textId="77777777" w:rsidTr="00092FAE">
        <w:trPr>
          <w:trHeight w:val="189"/>
        </w:trPr>
        <w:tc>
          <w:tcPr>
            <w:tcW w:w="172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7" w14:textId="77777777" w:rsidR="007C44BF" w:rsidRDefault="007C44BF" w:rsidP="00092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计划测试</w:t>
            </w:r>
            <w:r>
              <w:t>分析</w:t>
            </w:r>
          </w:p>
          <w:p w14:paraId="023D3618" w14:textId="77777777" w:rsidR="007C44BF" w:rsidRDefault="007C44BF" w:rsidP="00092FAE">
            <w:pPr>
              <w:jc w:val="center"/>
              <w:rPr>
                <w:rFonts w:ascii="宋体" w:hAnsi="宋体" w:hint="eastAsia"/>
              </w:rPr>
            </w:pPr>
            <w:r>
              <w:t>项目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D3619" w14:textId="77777777" w:rsidR="007C44BF" w:rsidRDefault="007C44BF" w:rsidP="00092FAE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A" w14:textId="77777777" w:rsidR="007C44BF" w:rsidRDefault="007C44BF" w:rsidP="00092FAE">
            <w:pPr>
              <w:widowControl/>
              <w:ind w:left="1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外送样品信息</w:t>
            </w:r>
          </w:p>
        </w:tc>
      </w:tr>
      <w:tr w:rsidR="007C44BF" w14:paraId="023D361F" w14:textId="77777777" w:rsidTr="00092FAE">
        <w:trPr>
          <w:trHeight w:val="189"/>
        </w:trPr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C" w14:textId="77777777" w:rsidR="007C44BF" w:rsidRDefault="007C44BF" w:rsidP="00092FAE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D" w14:textId="77777777" w:rsidR="007C44BF" w:rsidRDefault="007C44BF" w:rsidP="00092FAE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1E" w14:textId="77777777" w:rsidR="007C44BF" w:rsidRDefault="007C44BF" w:rsidP="00092FA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样品编号：</w:t>
            </w:r>
          </w:p>
        </w:tc>
      </w:tr>
      <w:tr w:rsidR="007C44BF" w14:paraId="023D3623" w14:textId="77777777" w:rsidTr="00092FAE">
        <w:trPr>
          <w:trHeight w:val="188"/>
        </w:trPr>
        <w:tc>
          <w:tcPr>
            <w:tcW w:w="1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0" w14:textId="77777777" w:rsidR="007C44BF" w:rsidRDefault="007C44BF" w:rsidP="00092FAE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1" w14:textId="77777777" w:rsidR="007C44BF" w:rsidRDefault="007C44BF" w:rsidP="00092FAE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2" w14:textId="77777777" w:rsidR="007C44BF" w:rsidRDefault="007C44BF" w:rsidP="00092FA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样品数量：</w:t>
            </w:r>
          </w:p>
        </w:tc>
      </w:tr>
      <w:tr w:rsidR="007C44BF" w14:paraId="023D3628" w14:textId="77777777" w:rsidTr="00092FAE">
        <w:trPr>
          <w:trHeight w:val="523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4" w14:textId="77777777" w:rsidR="007C44BF" w:rsidRPr="00667D3C" w:rsidRDefault="007C44BF" w:rsidP="00092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计划支出</w:t>
            </w:r>
            <w:r>
              <w:t>金额</w:t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25" w14:textId="77777777" w:rsidR="007C44BF" w:rsidRDefault="007C44BF" w:rsidP="00092FAE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（元）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6" w14:textId="77777777" w:rsidR="007C44BF" w:rsidRPr="0050391F" w:rsidRDefault="007C44BF" w:rsidP="00092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经费来源</w:t>
            </w:r>
          </w:p>
        </w:tc>
        <w:tc>
          <w:tcPr>
            <w:tcW w:w="26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27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</w:p>
        </w:tc>
      </w:tr>
      <w:tr w:rsidR="007C44BF" w14:paraId="023D362C" w14:textId="77777777" w:rsidTr="00092FAE">
        <w:trPr>
          <w:trHeight w:val="1022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3629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是否为课题/合同约定内容</w:t>
            </w:r>
          </w:p>
        </w:tc>
        <w:tc>
          <w:tcPr>
            <w:tcW w:w="6449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23D362A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是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 否</w:t>
            </w:r>
          </w:p>
          <w:p w14:paraId="023D362B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课题/合约约定具体内容：</w:t>
            </w:r>
          </w:p>
        </w:tc>
      </w:tr>
      <w:tr w:rsidR="007C44BF" w14:paraId="023D3631" w14:textId="77777777" w:rsidTr="00092FAE">
        <w:trPr>
          <w:trHeight w:val="555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362D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计划送样日期：</w:t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23D362E" w14:textId="77777777" w:rsidR="007C44BF" w:rsidRDefault="007C44BF" w:rsidP="00092FAE">
            <w:pPr>
              <w:ind w:firstLineChars="50" w:firstLine="105"/>
              <w:rPr>
                <w:rFonts w:ascii="宋体" w:hAnsi="宋体" w:hint="eastAsia"/>
              </w:rPr>
            </w:pP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2F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计划完成日期：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D3630" w14:textId="77777777" w:rsidR="007C44BF" w:rsidRDefault="007C44BF" w:rsidP="00092FAE">
            <w:pPr>
              <w:jc w:val="left"/>
              <w:rPr>
                <w:rFonts w:ascii="宋体" w:hAnsi="宋体" w:hint="eastAsia"/>
              </w:rPr>
            </w:pPr>
          </w:p>
        </w:tc>
      </w:tr>
      <w:tr w:rsidR="007C44BF" w14:paraId="023D3636" w14:textId="77777777" w:rsidTr="00092FAE">
        <w:trPr>
          <w:trHeight w:val="1258"/>
        </w:trPr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32" w14:textId="77777777" w:rsidR="007C44BF" w:rsidRDefault="007C44BF" w:rsidP="00092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所外送样理由</w:t>
            </w:r>
          </w:p>
          <w:p w14:paraId="023D3633" w14:textId="77777777" w:rsidR="007C44BF" w:rsidRDefault="007C44BF" w:rsidP="00092FA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或</w:t>
            </w:r>
            <w:r>
              <w:t>必要性</w:t>
            </w:r>
          </w:p>
        </w:tc>
        <w:tc>
          <w:tcPr>
            <w:tcW w:w="6449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14:paraId="023D3634" w14:textId="77777777" w:rsidR="007C44BF" w:rsidRPr="008762DA" w:rsidRDefault="007C44BF" w:rsidP="00092FAE">
            <w:pPr>
              <w:rPr>
                <w:rFonts w:ascii="宋体" w:hAnsi="宋体" w:hint="eastAsia"/>
                <w:sz w:val="18"/>
                <w:szCs w:val="18"/>
              </w:rPr>
            </w:pPr>
            <w:r w:rsidRPr="008762DA">
              <w:rPr>
                <w:rFonts w:ascii="宋体" w:hAnsi="宋体" w:hint="eastAsia"/>
                <w:sz w:val="18"/>
                <w:szCs w:val="18"/>
              </w:rPr>
              <w:t>简要说明确所外送样与科研项目的关联性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762DA">
              <w:rPr>
                <w:rFonts w:ascii="宋体" w:hAnsi="宋体" w:hint="eastAsia"/>
                <w:sz w:val="18"/>
                <w:szCs w:val="18"/>
              </w:rPr>
              <w:t>必要性及</w:t>
            </w:r>
            <w:r>
              <w:rPr>
                <w:rFonts w:ascii="宋体" w:hAnsi="宋体" w:hint="eastAsia"/>
                <w:sz w:val="18"/>
                <w:szCs w:val="18"/>
              </w:rPr>
              <w:t>合理性</w:t>
            </w:r>
            <w:r w:rsidRPr="008762DA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023D3635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</w:tc>
      </w:tr>
      <w:tr w:rsidR="007C44BF" w14:paraId="023D363A" w14:textId="77777777" w:rsidTr="00092FAE">
        <w:trPr>
          <w:trHeight w:val="625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37" w14:textId="77777777" w:rsidR="007C44BF" w:rsidRDefault="007C44BF" w:rsidP="00092FA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业务验收类型</w:t>
            </w:r>
          </w:p>
          <w:p w14:paraId="023D3638" w14:textId="77777777" w:rsidR="007C44BF" w:rsidRDefault="007C44BF" w:rsidP="00092FA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44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39" w14:textId="77777777" w:rsidR="007C44BF" w:rsidRDefault="007C44BF" w:rsidP="00092FAE">
            <w:pPr>
              <w:spacing w:beforeLines="50" w:before="156" w:afterLines="50" w:after="156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□数据 □图表图像 □实物 □其他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       </w:t>
            </w:r>
          </w:p>
        </w:tc>
      </w:tr>
      <w:tr w:rsidR="007C44BF" w14:paraId="023D363E" w14:textId="77777777" w:rsidTr="00092FAE">
        <w:trPr>
          <w:trHeight w:val="882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3B" w14:textId="77777777" w:rsidR="007C44BF" w:rsidRDefault="007C44BF" w:rsidP="00092FA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644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3C" w14:textId="77777777" w:rsidR="007C44BF" w:rsidRDefault="007C44BF" w:rsidP="00092FAE">
            <w:pPr>
              <w:spacing w:beforeLines="50" w:before="156" w:afterLines="50" w:after="156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本人承诺上述所外送样业务各项信息属实。</w:t>
            </w:r>
          </w:p>
          <w:p w14:paraId="023D363D" w14:textId="77777777" w:rsidR="007C44BF" w:rsidRDefault="007C44BF" w:rsidP="00092FAE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承诺人签字： </w:t>
            </w:r>
            <w:r>
              <w:t xml:space="preserve">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t xml:space="preserve">     </w:t>
            </w:r>
            <w:r>
              <w:rPr>
                <w:rFonts w:ascii="宋体" w:hAnsi="宋体" w:hint="eastAsia"/>
              </w:rPr>
              <w:t xml:space="preserve">年 </w:t>
            </w:r>
            <w:r>
              <w:t xml:space="preserve">    </w:t>
            </w:r>
            <w:r>
              <w:rPr>
                <w:rFonts w:ascii="宋体" w:hAnsi="宋体" w:hint="eastAsia"/>
              </w:rPr>
              <w:t xml:space="preserve">月 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C44BF" w14:paraId="023D3644" w14:textId="77777777" w:rsidTr="00092FAE">
        <w:trPr>
          <w:trHeight w:val="851"/>
        </w:trPr>
        <w:tc>
          <w:tcPr>
            <w:tcW w:w="8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363F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实验技术中心意见（</w:t>
            </w:r>
            <w:r>
              <w:rPr>
                <w:rFonts w:ascii="宋体" w:hAnsi="宋体" w:hint="eastAsia"/>
                <w:sz w:val="18"/>
                <w:szCs w:val="18"/>
              </w:rPr>
              <w:t>所内支撑情况</w:t>
            </w:r>
            <w:r>
              <w:rPr>
                <w:rFonts w:ascii="宋体" w:hAnsi="宋体" w:hint="eastAsia"/>
              </w:rPr>
              <w:t>）：</w:t>
            </w:r>
          </w:p>
          <w:p w14:paraId="023D3640" w14:textId="77777777" w:rsidR="007C44BF" w:rsidRDefault="007C44BF" w:rsidP="00092FAE"/>
          <w:p w14:paraId="023D3641" w14:textId="77777777" w:rsidR="007C44BF" w:rsidRDefault="007C44BF" w:rsidP="00092FAE"/>
          <w:p w14:paraId="023D3642" w14:textId="77777777" w:rsidR="007C44BF" w:rsidRPr="00370EBC" w:rsidRDefault="007C44BF" w:rsidP="00092FAE"/>
          <w:p w14:paraId="023D3643" w14:textId="77777777" w:rsidR="007C44BF" w:rsidRDefault="007C44BF" w:rsidP="00092FAE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负责人： </w:t>
            </w:r>
            <w:r>
              <w:t xml:space="preserve">                    </w:t>
            </w:r>
            <w:r>
              <w:rPr>
                <w:rFonts w:ascii="宋体" w:hAnsi="宋体" w:hint="eastAsia"/>
              </w:rPr>
              <w:t xml:space="preserve">日期： 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年 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C44BF" w14:paraId="023D364A" w14:textId="77777777" w:rsidTr="00092FAE">
        <w:trPr>
          <w:trHeight w:val="743"/>
        </w:trPr>
        <w:tc>
          <w:tcPr>
            <w:tcW w:w="8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D3645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科技处意见（与</w:t>
            </w:r>
            <w:r>
              <w:rPr>
                <w:rFonts w:ascii="宋体" w:hAnsi="宋体" w:hint="eastAsia"/>
                <w:sz w:val="18"/>
                <w:szCs w:val="18"/>
              </w:rPr>
              <w:t>项目的关联性、合理性和必要性审验</w:t>
            </w:r>
            <w:r>
              <w:rPr>
                <w:rFonts w:ascii="宋体" w:hAnsi="宋体" w:hint="eastAsia"/>
              </w:rPr>
              <w:t>）：</w:t>
            </w:r>
          </w:p>
          <w:p w14:paraId="023D3646" w14:textId="77777777" w:rsidR="007C44BF" w:rsidRDefault="007C44BF" w:rsidP="00092FAE"/>
          <w:p w14:paraId="023D3647" w14:textId="77777777" w:rsidR="007C44BF" w:rsidRDefault="007C44BF" w:rsidP="00092FAE"/>
          <w:p w14:paraId="023D3648" w14:textId="77777777" w:rsidR="007C44BF" w:rsidRDefault="007C44BF" w:rsidP="00092FAE">
            <w:pPr>
              <w:ind w:firstLineChars="81" w:firstLine="170"/>
              <w:jc w:val="right"/>
              <w:rPr>
                <w:rFonts w:ascii="宋体" w:hAnsi="宋体" w:hint="eastAsia"/>
              </w:rPr>
            </w:pPr>
          </w:p>
          <w:p w14:paraId="023D3649" w14:textId="77777777" w:rsidR="007C44BF" w:rsidRDefault="007C44BF" w:rsidP="00092FAE">
            <w:pPr>
              <w:ind w:firstLineChars="81" w:firstLine="17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负责人： </w:t>
            </w:r>
            <w:r>
              <w:t xml:space="preserve">                    </w:t>
            </w:r>
            <w:r>
              <w:rPr>
                <w:rFonts w:ascii="宋体" w:hAnsi="宋体" w:hint="eastAsia"/>
              </w:rPr>
              <w:t xml:space="preserve">日期： 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年 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C44BF" w14:paraId="023D3650" w14:textId="77777777" w:rsidTr="00092FAE">
        <w:trPr>
          <w:trHeight w:val="1176"/>
        </w:trPr>
        <w:tc>
          <w:tcPr>
            <w:tcW w:w="8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364B" w14:textId="77777777" w:rsidR="007C44BF" w:rsidRDefault="007C44BF" w:rsidP="00092FA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分管所领导审核意见</w:t>
            </w:r>
          </w:p>
          <w:p w14:paraId="023D364C" w14:textId="77777777" w:rsidR="007C44BF" w:rsidRPr="00A97E76" w:rsidRDefault="007C44BF" w:rsidP="00092FAE">
            <w:pPr>
              <w:rPr>
                <w:rFonts w:ascii="宋体" w:hAnsi="宋体" w:hint="eastAsia"/>
                <w:sz w:val="18"/>
                <w:szCs w:val="18"/>
              </w:rPr>
            </w:pPr>
            <w:r w:rsidRPr="00A97E76">
              <w:rPr>
                <w:rFonts w:ascii="宋体" w:hAnsi="宋体" w:hint="eastAsia"/>
                <w:sz w:val="18"/>
                <w:szCs w:val="18"/>
              </w:rPr>
              <w:t>所内具有测试能力且金额达到5万和所内不具有测试能力且金额达到10万的，需</w:t>
            </w:r>
            <w:r>
              <w:rPr>
                <w:rFonts w:ascii="宋体" w:hAnsi="宋体" w:hint="eastAsia"/>
                <w:sz w:val="18"/>
                <w:szCs w:val="18"/>
              </w:rPr>
              <w:t>分管</w:t>
            </w:r>
            <w:r w:rsidRPr="00A97E76">
              <w:rPr>
                <w:rFonts w:ascii="宋体" w:hAnsi="宋体" w:hint="eastAsia"/>
                <w:sz w:val="18"/>
                <w:szCs w:val="18"/>
              </w:rPr>
              <w:t>所领导审批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23D364D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  <w:p w14:paraId="023D364E" w14:textId="77777777" w:rsidR="007C44BF" w:rsidRDefault="007C44BF" w:rsidP="00092FAE">
            <w:pPr>
              <w:rPr>
                <w:rFonts w:ascii="宋体" w:hAnsi="宋体" w:hint="eastAsia"/>
              </w:rPr>
            </w:pPr>
          </w:p>
          <w:p w14:paraId="023D364F" w14:textId="77777777" w:rsidR="007C44BF" w:rsidRDefault="007C44BF" w:rsidP="00092FAE">
            <w:pPr>
              <w:ind w:firstLineChars="1150" w:firstLine="2415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 xml:space="preserve">所领导：   </w:t>
            </w:r>
            <w:r>
              <w:t xml:space="preserve">                   </w:t>
            </w:r>
            <w:r>
              <w:rPr>
                <w:rFonts w:ascii="宋体" w:hAnsi="宋体" w:hint="eastAsia"/>
              </w:rPr>
              <w:t>日期：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 年   月    日</w:t>
            </w:r>
          </w:p>
        </w:tc>
      </w:tr>
    </w:tbl>
    <w:p w14:paraId="023D3651" w14:textId="1D8B794C" w:rsidR="007C44BF" w:rsidRPr="00672DFE" w:rsidRDefault="007C44BF" w:rsidP="00672DFE"/>
    <w:sectPr w:rsidR="007C44BF" w:rsidRPr="00672DFE" w:rsidSect="006A06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1570"/>
    <w:multiLevelType w:val="multilevel"/>
    <w:tmpl w:val="31480D3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2134515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BF"/>
    <w:rsid w:val="00576105"/>
    <w:rsid w:val="00672DFE"/>
    <w:rsid w:val="0076375D"/>
    <w:rsid w:val="007C44BF"/>
    <w:rsid w:val="00B40516"/>
    <w:rsid w:val="00B54756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3606"/>
  <w15:chartTrackingRefBased/>
  <w15:docId w15:val="{3B0718C0-BB4D-4BA4-B009-52DE8064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张玲芝</dc:creator>
  <cp:keywords/>
  <dc:description/>
  <cp:lastModifiedBy>超 李</cp:lastModifiedBy>
  <cp:revision>3</cp:revision>
  <dcterms:created xsi:type="dcterms:W3CDTF">2024-09-25T02:27:00Z</dcterms:created>
  <dcterms:modified xsi:type="dcterms:W3CDTF">2025-02-19T11:56:00Z</dcterms:modified>
</cp:coreProperties>
</file>