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B90B2" w14:textId="77777777" w:rsidR="00FD2728" w:rsidRDefault="00196C01">
      <w:pPr>
        <w:spacing w:line="240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中国科学院南京地质古生物研究所</w:t>
      </w:r>
    </w:p>
    <w:p w14:paraId="680AB96E" w14:textId="77777777" w:rsidR="00FD2728" w:rsidRDefault="00196C01">
      <w:pPr>
        <w:spacing w:line="240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实验楼门禁使用申请表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1843"/>
        <w:gridCol w:w="2460"/>
      </w:tblGrid>
      <w:tr w:rsidR="00E75C39" w14:paraId="64E5287E" w14:textId="77777777" w:rsidTr="00F52172">
        <w:tc>
          <w:tcPr>
            <w:tcW w:w="1668" w:type="dxa"/>
          </w:tcPr>
          <w:p w14:paraId="7E7896B6" w14:textId="77777777" w:rsidR="00E75C39" w:rsidRDefault="00E75C3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2551" w:type="dxa"/>
          </w:tcPr>
          <w:p w14:paraId="733AB794" w14:textId="7CFA19E3" w:rsidR="00E75C39" w:rsidRDefault="00E75C39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EA1A586" w14:textId="77777777" w:rsidR="00E75C39" w:rsidRDefault="00E75C3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申请日期</w:t>
            </w:r>
          </w:p>
        </w:tc>
        <w:tc>
          <w:tcPr>
            <w:tcW w:w="2460" w:type="dxa"/>
          </w:tcPr>
          <w:p w14:paraId="0A57C9CB" w14:textId="21C017DF" w:rsidR="00E75C39" w:rsidRDefault="00E75C39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FD2728" w14:paraId="2669C445" w14:textId="77777777" w:rsidTr="000F3FFA">
        <w:trPr>
          <w:trHeight w:val="1944"/>
        </w:trPr>
        <w:tc>
          <w:tcPr>
            <w:tcW w:w="1668" w:type="dxa"/>
          </w:tcPr>
          <w:p w14:paraId="464F4902" w14:textId="77777777" w:rsidR="00FD2728" w:rsidRDefault="00196C01" w:rsidP="0094500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申请门禁</w:t>
            </w:r>
            <w:r w:rsidR="00E75C39">
              <w:rPr>
                <w:rFonts w:hint="eastAsia"/>
                <w:sz w:val="28"/>
                <w:szCs w:val="28"/>
              </w:rPr>
              <w:t>的</w:t>
            </w:r>
            <w:r>
              <w:rPr>
                <w:rFonts w:hint="eastAsia"/>
                <w:sz w:val="28"/>
                <w:szCs w:val="28"/>
              </w:rPr>
              <w:t>理由</w:t>
            </w:r>
          </w:p>
          <w:p w14:paraId="6AB0A665" w14:textId="77777777" w:rsidR="00F52172" w:rsidRDefault="00F52172" w:rsidP="0094500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（预完成实验项目）</w:t>
            </w:r>
          </w:p>
        </w:tc>
        <w:tc>
          <w:tcPr>
            <w:tcW w:w="6854" w:type="dxa"/>
            <w:gridSpan w:val="3"/>
          </w:tcPr>
          <w:p w14:paraId="300DAA1F" w14:textId="77777777" w:rsidR="00FD2728" w:rsidRDefault="00FD2728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  <w:p w14:paraId="2C29E62B" w14:textId="77777777" w:rsidR="000F3FFA" w:rsidRDefault="000F3FFA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  <w:p w14:paraId="016F92A4" w14:textId="77777777" w:rsidR="000F3FFA" w:rsidRDefault="000F3FFA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  <w:p w14:paraId="6E702D48" w14:textId="77777777" w:rsidR="000F3FFA" w:rsidRDefault="000F3FFA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  <w:p w14:paraId="15EC5446" w14:textId="534AAE5E" w:rsidR="000F3FFA" w:rsidRPr="00CD7FE0" w:rsidRDefault="000F3FFA">
            <w:pPr>
              <w:spacing w:line="240" w:lineRule="atLeas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0C3612" w14:paraId="2436CEC0" w14:textId="77777777" w:rsidTr="000C3612">
        <w:trPr>
          <w:trHeight w:val="1147"/>
        </w:trPr>
        <w:tc>
          <w:tcPr>
            <w:tcW w:w="1668" w:type="dxa"/>
          </w:tcPr>
          <w:p w14:paraId="429B3F71" w14:textId="77777777" w:rsidR="000C3612" w:rsidRDefault="000C3612" w:rsidP="0094500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实验室</w:t>
            </w:r>
          </w:p>
          <w:p w14:paraId="58DDAA9D" w14:textId="77777777" w:rsidR="000C3612" w:rsidRDefault="000C3612" w:rsidP="0094500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门牌号</w:t>
            </w:r>
          </w:p>
        </w:tc>
        <w:tc>
          <w:tcPr>
            <w:tcW w:w="6854" w:type="dxa"/>
            <w:gridSpan w:val="3"/>
          </w:tcPr>
          <w:p w14:paraId="4AE73DB3" w14:textId="616089F8" w:rsidR="000C3612" w:rsidRPr="00E75C39" w:rsidRDefault="000C3612" w:rsidP="0088641E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FD2728" w14:paraId="46354EE3" w14:textId="77777777" w:rsidTr="00F52172">
        <w:tc>
          <w:tcPr>
            <w:tcW w:w="1668" w:type="dxa"/>
          </w:tcPr>
          <w:p w14:paraId="65A6639B" w14:textId="77777777" w:rsidR="00196C01" w:rsidRDefault="00196C0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申请门禁</w:t>
            </w:r>
          </w:p>
          <w:p w14:paraId="3B481291" w14:textId="77777777" w:rsidR="00FD2728" w:rsidRDefault="00196C0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使用时间</w:t>
            </w:r>
          </w:p>
        </w:tc>
        <w:tc>
          <w:tcPr>
            <w:tcW w:w="6854" w:type="dxa"/>
            <w:gridSpan w:val="3"/>
          </w:tcPr>
          <w:p w14:paraId="56FD15AC" w14:textId="3CC11C0F" w:rsidR="00FD2728" w:rsidRDefault="00196C01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由</w:t>
            </w:r>
            <w:r w:rsidR="00027418">
              <w:rPr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027418"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027418"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日起，至</w:t>
            </w:r>
            <w:r w:rsidR="00027418">
              <w:rPr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027418"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027418"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日止，共计</w:t>
            </w:r>
            <w:r>
              <w:rPr>
                <w:rFonts w:hint="eastAsia"/>
                <w:sz w:val="28"/>
                <w:szCs w:val="28"/>
              </w:rPr>
              <w:t>_______</w:t>
            </w:r>
            <w:r>
              <w:rPr>
                <w:rFonts w:hint="eastAsia"/>
                <w:sz w:val="28"/>
                <w:szCs w:val="28"/>
              </w:rPr>
              <w:t>日。</w:t>
            </w:r>
          </w:p>
        </w:tc>
      </w:tr>
      <w:tr w:rsidR="00FD2728" w14:paraId="2AAF4E40" w14:textId="77777777" w:rsidTr="000F3FFA">
        <w:trPr>
          <w:trHeight w:val="1165"/>
        </w:trPr>
        <w:tc>
          <w:tcPr>
            <w:tcW w:w="8522" w:type="dxa"/>
            <w:gridSpan w:val="4"/>
          </w:tcPr>
          <w:p w14:paraId="4EA7F2D3" w14:textId="1471133D" w:rsidR="00785993" w:rsidRDefault="00F52172">
            <w:pPr>
              <w:spacing w:line="24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实验项目</w:t>
            </w:r>
            <w:r w:rsidR="00196C01">
              <w:rPr>
                <w:rFonts w:hint="eastAsia"/>
                <w:sz w:val="28"/>
                <w:szCs w:val="28"/>
              </w:rPr>
              <w:t>管理人意见：</w:t>
            </w:r>
          </w:p>
          <w:p w14:paraId="609E0EEC" w14:textId="77777777" w:rsidR="00FD2728" w:rsidRDefault="00196C01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负责人签字：</w:t>
            </w:r>
            <w:r>
              <w:rPr>
                <w:rFonts w:hint="eastAsia"/>
                <w:sz w:val="28"/>
                <w:szCs w:val="28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</w:rPr>
              <w:t>日期：</w:t>
            </w:r>
          </w:p>
        </w:tc>
      </w:tr>
      <w:tr w:rsidR="00FD2728" w14:paraId="01305B09" w14:textId="77777777">
        <w:tc>
          <w:tcPr>
            <w:tcW w:w="8522" w:type="dxa"/>
            <w:gridSpan w:val="4"/>
          </w:tcPr>
          <w:p w14:paraId="65E4B54E" w14:textId="29A5BAB7" w:rsidR="00FD2728" w:rsidRDefault="0027790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实验技术</w:t>
            </w:r>
            <w:r w:rsidR="00E75C39">
              <w:rPr>
                <w:rFonts w:hint="eastAsia"/>
                <w:sz w:val="28"/>
                <w:szCs w:val="28"/>
              </w:rPr>
              <w:t>中心意见：</w:t>
            </w:r>
          </w:p>
          <w:p w14:paraId="120C694D" w14:textId="77777777" w:rsidR="00FD2728" w:rsidRDefault="00196C01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负责人签字：</w:t>
            </w:r>
            <w:r>
              <w:rPr>
                <w:rFonts w:hint="eastAsia"/>
                <w:sz w:val="28"/>
                <w:szCs w:val="28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</w:rPr>
              <w:t>日期：</w:t>
            </w:r>
          </w:p>
        </w:tc>
      </w:tr>
      <w:tr w:rsidR="000F3FFA" w14:paraId="3173C944" w14:textId="77777777">
        <w:tc>
          <w:tcPr>
            <w:tcW w:w="8522" w:type="dxa"/>
            <w:gridSpan w:val="4"/>
          </w:tcPr>
          <w:p w14:paraId="5674D7CE" w14:textId="77777777" w:rsidR="000F3FFA" w:rsidRDefault="000F3FF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安全主管部门意见：</w:t>
            </w:r>
          </w:p>
          <w:p w14:paraId="334677EF" w14:textId="64A55481" w:rsidR="000F3FFA" w:rsidRDefault="000F3FFA">
            <w:pPr>
              <w:spacing w:line="24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负责人签字：</w:t>
            </w:r>
            <w:r w:rsidR="00636923">
              <w:rPr>
                <w:rFonts w:hint="eastAsia"/>
                <w:sz w:val="28"/>
                <w:szCs w:val="28"/>
              </w:rPr>
              <w:t xml:space="preserve"> </w:t>
            </w:r>
            <w:r w:rsidR="00636923">
              <w:rPr>
                <w:sz w:val="28"/>
                <w:szCs w:val="28"/>
              </w:rPr>
              <w:t xml:space="preserve">                       </w:t>
            </w:r>
            <w:r w:rsidR="00636923">
              <w:rPr>
                <w:rFonts w:hint="eastAsia"/>
                <w:sz w:val="28"/>
                <w:szCs w:val="28"/>
              </w:rPr>
              <w:t>日期：</w:t>
            </w:r>
          </w:p>
        </w:tc>
      </w:tr>
      <w:tr w:rsidR="00FD2728" w14:paraId="51D57644" w14:textId="77777777">
        <w:tc>
          <w:tcPr>
            <w:tcW w:w="8522" w:type="dxa"/>
            <w:gridSpan w:val="4"/>
          </w:tcPr>
          <w:p w14:paraId="0B12CCFF" w14:textId="7FF8C2B0" w:rsidR="00FD2728" w:rsidRDefault="00E75C39">
            <w:pPr>
              <w:spacing w:line="24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国资处意见：</w:t>
            </w:r>
          </w:p>
          <w:p w14:paraId="6B4F073C" w14:textId="77777777" w:rsidR="00FD2728" w:rsidRDefault="00196C01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负责人签字：</w:t>
            </w:r>
            <w:r>
              <w:rPr>
                <w:rFonts w:hint="eastAsia"/>
                <w:sz w:val="28"/>
                <w:szCs w:val="28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</w:rPr>
              <w:t>日期：</w:t>
            </w:r>
          </w:p>
        </w:tc>
      </w:tr>
      <w:tr w:rsidR="00FD2728" w14:paraId="6320FFCC" w14:textId="77777777" w:rsidTr="00F52172">
        <w:tc>
          <w:tcPr>
            <w:tcW w:w="1668" w:type="dxa"/>
          </w:tcPr>
          <w:p w14:paraId="0526F715" w14:textId="77777777" w:rsidR="00FD2728" w:rsidRDefault="00196C01" w:rsidP="000F3FF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备注：</w:t>
            </w:r>
          </w:p>
        </w:tc>
        <w:tc>
          <w:tcPr>
            <w:tcW w:w="6854" w:type="dxa"/>
            <w:gridSpan w:val="3"/>
          </w:tcPr>
          <w:p w14:paraId="42E19514" w14:textId="77777777" w:rsidR="00FD2728" w:rsidRDefault="00FD272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040225A8" w14:textId="77777777" w:rsidR="00FD2728" w:rsidRDefault="00196C01">
      <w:pPr>
        <w:spacing w:line="240" w:lineRule="atLeast"/>
        <w:jc w:val="center"/>
        <w:rPr>
          <w:sz w:val="24"/>
        </w:rPr>
      </w:pPr>
      <w:r>
        <w:rPr>
          <w:rFonts w:hint="eastAsia"/>
          <w:sz w:val="24"/>
        </w:rPr>
        <w:t>此表一式两份，一份归国资处存档，一处归公共技术服务中心存档。</w:t>
      </w:r>
    </w:p>
    <w:sectPr w:rsidR="00FD2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AF28A" w14:textId="77777777" w:rsidR="007E347F" w:rsidRDefault="007E347F" w:rsidP="00027418">
      <w:r>
        <w:separator/>
      </w:r>
    </w:p>
  </w:endnote>
  <w:endnote w:type="continuationSeparator" w:id="0">
    <w:p w14:paraId="5A7022B6" w14:textId="77777777" w:rsidR="007E347F" w:rsidRDefault="007E347F" w:rsidP="00027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F338E" w14:textId="77777777" w:rsidR="007E347F" w:rsidRDefault="007E347F" w:rsidP="00027418">
      <w:r>
        <w:separator/>
      </w:r>
    </w:p>
  </w:footnote>
  <w:footnote w:type="continuationSeparator" w:id="0">
    <w:p w14:paraId="629AEAD0" w14:textId="77777777" w:rsidR="007E347F" w:rsidRDefault="007E347F" w:rsidP="00027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728"/>
    <w:rsid w:val="0001225F"/>
    <w:rsid w:val="00027418"/>
    <w:rsid w:val="000C3612"/>
    <w:rsid w:val="000E3BF2"/>
    <w:rsid w:val="000F3FFA"/>
    <w:rsid w:val="00196C01"/>
    <w:rsid w:val="00277906"/>
    <w:rsid w:val="00636923"/>
    <w:rsid w:val="006522BB"/>
    <w:rsid w:val="00785993"/>
    <w:rsid w:val="007E347F"/>
    <w:rsid w:val="00840539"/>
    <w:rsid w:val="0088641E"/>
    <w:rsid w:val="0094500D"/>
    <w:rsid w:val="00BA10BD"/>
    <w:rsid w:val="00C75E88"/>
    <w:rsid w:val="00CB51E4"/>
    <w:rsid w:val="00CD7FE0"/>
    <w:rsid w:val="00E75C39"/>
    <w:rsid w:val="00F52172"/>
    <w:rsid w:val="00FD2728"/>
    <w:rsid w:val="0B8175CF"/>
    <w:rsid w:val="64837576"/>
    <w:rsid w:val="782F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200589"/>
  <w15:docId w15:val="{737E47AE-D365-4E72-8D17-A4C5DB4A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75C39"/>
    <w:rPr>
      <w:sz w:val="18"/>
      <w:szCs w:val="18"/>
    </w:rPr>
  </w:style>
  <w:style w:type="character" w:customStyle="1" w:styleId="a5">
    <w:name w:val="批注框文本 字符"/>
    <w:basedOn w:val="a0"/>
    <w:link w:val="a4"/>
    <w:rsid w:val="00E75C39"/>
    <w:rPr>
      <w:kern w:val="2"/>
      <w:sz w:val="18"/>
      <w:szCs w:val="18"/>
    </w:rPr>
  </w:style>
  <w:style w:type="paragraph" w:styleId="a6">
    <w:name w:val="header"/>
    <w:basedOn w:val="a"/>
    <w:link w:val="a7"/>
    <w:rsid w:val="00027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027418"/>
    <w:rPr>
      <w:kern w:val="2"/>
      <w:sz w:val="18"/>
      <w:szCs w:val="18"/>
    </w:rPr>
  </w:style>
  <w:style w:type="paragraph" w:styleId="a8">
    <w:name w:val="footer"/>
    <w:basedOn w:val="a"/>
    <w:link w:val="a9"/>
    <w:rsid w:val="00027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02741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 zhang</cp:lastModifiedBy>
  <cp:revision>14</cp:revision>
  <cp:lastPrinted>2016-01-14T07:38:00Z</cp:lastPrinted>
  <dcterms:created xsi:type="dcterms:W3CDTF">2020-09-10T09:02:00Z</dcterms:created>
  <dcterms:modified xsi:type="dcterms:W3CDTF">2023-07-27T09:35:00Z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