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B90B2">
      <w:pPr>
        <w:spacing w:line="24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中国科学院南京地质古生物研究所</w:t>
      </w:r>
    </w:p>
    <w:p w14:paraId="680AB96E">
      <w:pPr>
        <w:spacing w:line="24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实验技术中心</w:t>
      </w:r>
      <w:r>
        <w:rPr>
          <w:rFonts w:hint="eastAsia"/>
          <w:sz w:val="32"/>
          <w:szCs w:val="32"/>
        </w:rPr>
        <w:t>门禁使用申请表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635"/>
        <w:gridCol w:w="678"/>
        <w:gridCol w:w="1843"/>
        <w:gridCol w:w="2460"/>
      </w:tblGrid>
      <w:tr w14:paraId="64E5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 w14:paraId="7E7896B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313" w:type="dxa"/>
            <w:gridSpan w:val="2"/>
          </w:tcPr>
          <w:p w14:paraId="733AB794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EA1A58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2460" w:type="dxa"/>
          </w:tcPr>
          <w:p w14:paraId="0A57C9CB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14:paraId="2669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1906" w:type="dxa"/>
          </w:tcPr>
          <w:p w14:paraId="464F4902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申请门禁的理由</w:t>
            </w:r>
          </w:p>
          <w:p w14:paraId="6AB0A665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（预完成实验项目）</w:t>
            </w:r>
          </w:p>
        </w:tc>
        <w:tc>
          <w:tcPr>
            <w:tcW w:w="6616" w:type="dxa"/>
            <w:gridSpan w:val="4"/>
          </w:tcPr>
          <w:p w14:paraId="300DAA1F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2C29E62B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016F92A4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6E702D4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15EC5446">
            <w:pPr>
              <w:spacing w:line="240" w:lineRule="atLeas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14:paraId="40CA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06" w:type="dxa"/>
            <w:vAlign w:val="center"/>
          </w:tcPr>
          <w:p w14:paraId="58DDAA9D"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40"/>
                <w:szCs w:val="40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本部园区</w:t>
            </w:r>
          </w:p>
        </w:tc>
        <w:tc>
          <w:tcPr>
            <w:tcW w:w="1635" w:type="dxa"/>
            <w:vMerge w:val="restart"/>
          </w:tcPr>
          <w:p w14:paraId="7356BCEB"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拟申请实验室房间</w:t>
            </w:r>
          </w:p>
        </w:tc>
        <w:tc>
          <w:tcPr>
            <w:tcW w:w="4981" w:type="dxa"/>
            <w:gridSpan w:val="3"/>
            <w:vMerge w:val="restart"/>
          </w:tcPr>
          <w:p w14:paraId="57279A09">
            <w:pPr>
              <w:spacing w:line="240" w:lineRule="atLeas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781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06" w:type="dxa"/>
            <w:vAlign w:val="center"/>
          </w:tcPr>
          <w:p w14:paraId="3699D244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40"/>
                <w:szCs w:val="40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麒麟园区</w:t>
            </w:r>
          </w:p>
        </w:tc>
        <w:tc>
          <w:tcPr>
            <w:tcW w:w="1635" w:type="dxa"/>
            <w:vMerge w:val="continue"/>
          </w:tcPr>
          <w:p w14:paraId="005923EB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gridSpan w:val="3"/>
            <w:vMerge w:val="continue"/>
          </w:tcPr>
          <w:p w14:paraId="7943C0E6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14:paraId="4635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 w14:paraId="65A6639B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申请门禁</w:t>
            </w:r>
          </w:p>
          <w:p w14:paraId="3B481291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使用时间</w:t>
            </w:r>
          </w:p>
        </w:tc>
        <w:tc>
          <w:tcPr>
            <w:tcW w:w="6616" w:type="dxa"/>
            <w:gridSpan w:val="4"/>
          </w:tcPr>
          <w:p w14:paraId="56FD15A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日起，至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日止，共计_______日。</w:t>
            </w:r>
          </w:p>
        </w:tc>
      </w:tr>
      <w:tr w14:paraId="2AAF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522" w:type="dxa"/>
            <w:gridSpan w:val="5"/>
          </w:tcPr>
          <w:p w14:paraId="4EA7F2D3">
            <w:pPr>
              <w:spacing w:line="24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实验项目管理人意见：</w:t>
            </w:r>
          </w:p>
          <w:p w14:paraId="609E0EE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                        日期：</w:t>
            </w:r>
          </w:p>
        </w:tc>
      </w:tr>
      <w:tr w14:paraId="0130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5E4B54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实验技术中心意见：</w:t>
            </w:r>
          </w:p>
          <w:p w14:paraId="120C694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                        日期：</w:t>
            </w:r>
          </w:p>
        </w:tc>
      </w:tr>
      <w:tr w14:paraId="3173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674D7C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安全主管部门意见：</w:t>
            </w:r>
          </w:p>
          <w:p w14:paraId="334677EF">
            <w:pPr>
              <w:spacing w:line="24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负责人签字： </w:t>
            </w: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14:paraId="51D5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B12CCFF">
            <w:pPr>
              <w:spacing w:line="24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国资处意见：</w:t>
            </w:r>
          </w:p>
          <w:p w14:paraId="6B4F073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                        日期：</w:t>
            </w:r>
          </w:p>
        </w:tc>
      </w:tr>
      <w:tr w14:paraId="6320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 w14:paraId="0526F71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</w:tc>
        <w:tc>
          <w:tcPr>
            <w:tcW w:w="6616" w:type="dxa"/>
            <w:gridSpan w:val="4"/>
          </w:tcPr>
          <w:p w14:paraId="42E19514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040225A8">
      <w:pPr>
        <w:spacing w:line="240" w:lineRule="atLeast"/>
        <w:jc w:val="center"/>
        <w:rPr>
          <w:sz w:val="24"/>
        </w:rPr>
      </w:pPr>
      <w:r>
        <w:rPr>
          <w:rFonts w:hint="eastAsia"/>
          <w:sz w:val="24"/>
        </w:rPr>
        <w:t>此表一式两份，一份归国资处存档，一处归公共技术服务中心存档。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28"/>
    <w:rsid w:val="0001225F"/>
    <w:rsid w:val="00027418"/>
    <w:rsid w:val="000C3612"/>
    <w:rsid w:val="000E3BF2"/>
    <w:rsid w:val="000F3FFA"/>
    <w:rsid w:val="00196C01"/>
    <w:rsid w:val="00277906"/>
    <w:rsid w:val="00636923"/>
    <w:rsid w:val="006522BB"/>
    <w:rsid w:val="00785993"/>
    <w:rsid w:val="007E347F"/>
    <w:rsid w:val="00840539"/>
    <w:rsid w:val="0088641E"/>
    <w:rsid w:val="0094500D"/>
    <w:rsid w:val="00BA10BD"/>
    <w:rsid w:val="00C75E88"/>
    <w:rsid w:val="00CB51E4"/>
    <w:rsid w:val="00CD7FE0"/>
    <w:rsid w:val="00E75C39"/>
    <w:rsid w:val="00F52172"/>
    <w:rsid w:val="00FD2728"/>
    <w:rsid w:val="0B8175CF"/>
    <w:rsid w:val="64837576"/>
    <w:rsid w:val="6F6C54A3"/>
    <w:rsid w:val="782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188</Characters>
  <Lines>2</Lines>
  <Paragraphs>1</Paragraphs>
  <TotalTime>133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2020-09-10T09:02:00Z</dcterms:created>
  <dc:creator>User</dc:creator>
  <cp:lastModifiedBy>逆水行舟</cp:lastModifiedBy>
  <cp:lastPrinted>2016-01-14T07:38:00Z</cp:lastPrinted>
  <dcterms:modified xsi:type="dcterms:W3CDTF">2026-06-22T09:01:35Z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eyJoZGlkIjoiMzNlYTQyNzdkNTZlMWJmN2Y4MmRkOTAyNWFmYmM5MDkiLCJ1c2VySWQiOiIyNDUzMTQ4MTAifQ==</vt:lpwstr>
  </property>
  <property fmtid="{D5CDD505-2E9C-101B-9397-08002B2CF9AE}" pid="4" name="ICV">
    <vt:lpwstr>79CFC27FE47F4644B13EE0324F8E319D_12</vt:lpwstr>
  </property>
</Properties>
</file>